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0C9E4" w14:textId="77777777" w:rsidR="009339E8" w:rsidRPr="00B65C50" w:rsidRDefault="009339E8" w:rsidP="009339E8">
      <w:pPr>
        <w:jc w:val="center"/>
        <w:rPr>
          <w:b/>
          <w:smallCaps/>
          <w:sz w:val="40"/>
          <w:szCs w:val="40"/>
        </w:rPr>
      </w:pPr>
      <w:r w:rsidRPr="00B65C50">
        <w:rPr>
          <w:b/>
          <w:smallCaps/>
          <w:sz w:val="40"/>
          <w:szCs w:val="40"/>
        </w:rPr>
        <w:t>Krycí list nabídky</w:t>
      </w:r>
    </w:p>
    <w:p w14:paraId="73FDE806" w14:textId="77777777" w:rsidR="009339E8" w:rsidRPr="00B65C50" w:rsidRDefault="009339E8" w:rsidP="009339E8">
      <w:pPr>
        <w:jc w:val="both"/>
      </w:pPr>
    </w:p>
    <w:p w14:paraId="6EBB10DC" w14:textId="77777777" w:rsidR="009339E8" w:rsidRPr="00B65C50" w:rsidRDefault="009339E8" w:rsidP="00F933CF">
      <w:pPr>
        <w:ind w:left="2124" w:hanging="2124"/>
        <w:jc w:val="both"/>
      </w:pPr>
      <w:r w:rsidRPr="00B65C50">
        <w:rPr>
          <w:b/>
        </w:rPr>
        <w:t>Název zakázky</w:t>
      </w:r>
      <w:r w:rsidRPr="00B65C50">
        <w:t>:</w:t>
      </w:r>
      <w:r w:rsidRPr="00B65C50">
        <w:tab/>
      </w:r>
      <w:r w:rsidR="00F933CF" w:rsidRPr="00B65C50">
        <w:t>Odborným vzděláváním zaměstnanců k rozvoji a zvýšení konkurenceschopnosti společnosti FERAMO</w:t>
      </w:r>
    </w:p>
    <w:p w14:paraId="1982AA4E" w14:textId="77777777" w:rsidR="00F933CF" w:rsidRPr="00B65C50" w:rsidRDefault="00F933CF" w:rsidP="00F933CF">
      <w:pPr>
        <w:ind w:left="2124" w:hanging="2124"/>
        <w:jc w:val="both"/>
      </w:pPr>
    </w:p>
    <w:p w14:paraId="44CC38D8" w14:textId="77777777" w:rsidR="00B65C50" w:rsidRPr="00B65C50" w:rsidRDefault="009339E8" w:rsidP="00B65C50">
      <w:pPr>
        <w:jc w:val="both"/>
      </w:pPr>
      <w:r w:rsidRPr="00B65C50">
        <w:rPr>
          <w:b/>
        </w:rPr>
        <w:t>Zadavatel</w:t>
      </w:r>
      <w:r w:rsidRPr="00B65C50">
        <w:t>:</w:t>
      </w:r>
      <w:r w:rsidRPr="00B65C50">
        <w:tab/>
      </w:r>
      <w:r w:rsidRPr="00B65C50">
        <w:tab/>
      </w:r>
      <w:r w:rsidR="00B65C50" w:rsidRPr="00B65C50">
        <w:t>FERAMO METALLUM INTERNATIONAL s.r.o.,</w:t>
      </w:r>
    </w:p>
    <w:p w14:paraId="69AD8D62" w14:textId="77777777" w:rsidR="00B65C50" w:rsidRPr="00B65C50" w:rsidRDefault="00B65C50" w:rsidP="00B65C50">
      <w:pPr>
        <w:ind w:left="1416" w:firstLine="708"/>
        <w:jc w:val="both"/>
      </w:pPr>
      <w:r w:rsidRPr="00B65C50">
        <w:t>IČ: 46962913,</w:t>
      </w:r>
    </w:p>
    <w:p w14:paraId="4215DD6A" w14:textId="77777777" w:rsidR="00B65C50" w:rsidRPr="00B65C50" w:rsidRDefault="00B65C50" w:rsidP="00B65C50">
      <w:pPr>
        <w:ind w:left="1416" w:firstLine="708"/>
        <w:jc w:val="both"/>
      </w:pPr>
      <w:r w:rsidRPr="00B65C50">
        <w:t>se sídlem Vodařská 108/15, 619 00 Brno,</w:t>
      </w:r>
    </w:p>
    <w:p w14:paraId="5BDC0C2A" w14:textId="77777777" w:rsidR="009339E8" w:rsidRPr="00B65C50" w:rsidRDefault="00B65C50" w:rsidP="00B65C50">
      <w:pPr>
        <w:ind w:left="2124"/>
        <w:jc w:val="both"/>
      </w:pPr>
      <w:r w:rsidRPr="00B65C50">
        <w:t>obchodní společnost zapsaná v obchodním rejstříku pod sp. zn. C 6528 vedenou u Krajského soudu v Brně</w:t>
      </w:r>
    </w:p>
    <w:p w14:paraId="23CB8D3D" w14:textId="77777777" w:rsidR="006712FC" w:rsidRDefault="006712FC" w:rsidP="009339E8">
      <w:pPr>
        <w:jc w:val="both"/>
        <w:rPr>
          <w:b/>
        </w:rPr>
      </w:pPr>
    </w:p>
    <w:p w14:paraId="52F618CD" w14:textId="77777777" w:rsidR="006712FC" w:rsidRDefault="006712FC" w:rsidP="006712FC">
      <w:pPr>
        <w:rPr>
          <w:b/>
        </w:rPr>
      </w:pPr>
      <w:r>
        <w:rPr>
          <w:b/>
        </w:rPr>
        <w:t>Část zakázky:</w:t>
      </w:r>
      <w:r>
        <w:rPr>
          <w:b/>
        </w:rPr>
        <w:tab/>
      </w:r>
      <w:r>
        <w:rPr>
          <w:b/>
        </w:rPr>
        <w:tab/>
      </w:r>
      <w:r w:rsidRPr="006712FC">
        <w:rPr>
          <w:highlight w:val="yellow"/>
        </w:rPr>
        <w:t>....................................</w:t>
      </w:r>
      <w:r w:rsidRPr="006712FC">
        <w:rPr>
          <w:b/>
          <w:highlight w:val="yellow"/>
        </w:rPr>
        <w:t xml:space="preserve"> </w:t>
      </w:r>
      <w:r w:rsidRPr="006712FC">
        <w:rPr>
          <w:highlight w:val="yellow"/>
          <w:lang w:eastAsia="ar-SA"/>
        </w:rPr>
        <w:t>(doplní se číslo a název části veřejné zakázky)</w:t>
      </w:r>
    </w:p>
    <w:p w14:paraId="462260CA" w14:textId="77777777" w:rsidR="006712FC" w:rsidRDefault="006712FC" w:rsidP="009339E8">
      <w:pPr>
        <w:jc w:val="both"/>
        <w:rPr>
          <w:b/>
        </w:rPr>
      </w:pPr>
    </w:p>
    <w:p w14:paraId="2FE809F0" w14:textId="77777777" w:rsidR="006712FC" w:rsidRDefault="006712FC" w:rsidP="009339E8">
      <w:pPr>
        <w:jc w:val="both"/>
        <w:rPr>
          <w:b/>
        </w:rPr>
      </w:pPr>
    </w:p>
    <w:p w14:paraId="73D20CE2" w14:textId="77777777" w:rsidR="009339E8" w:rsidRPr="006712FC" w:rsidRDefault="009339E8" w:rsidP="009339E8">
      <w:pPr>
        <w:jc w:val="both"/>
      </w:pPr>
      <w:r w:rsidRPr="006712FC">
        <w:rPr>
          <w:b/>
        </w:rPr>
        <w:t>Uchazeč</w:t>
      </w:r>
      <w:r w:rsidRPr="006712FC">
        <w:t>:</w:t>
      </w:r>
    </w:p>
    <w:p w14:paraId="5C452BFE" w14:textId="77777777" w:rsidR="009339E8" w:rsidRPr="006712FC" w:rsidRDefault="009339E8" w:rsidP="009339E8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437"/>
        <w:gridCol w:w="5851"/>
      </w:tblGrid>
      <w:tr w:rsidR="006712FC" w:rsidRPr="006712FC" w14:paraId="796E7864" w14:textId="77777777" w:rsidTr="000A3FB9">
        <w:trPr>
          <w:trHeight w:val="454"/>
        </w:trPr>
        <w:tc>
          <w:tcPr>
            <w:tcW w:w="0" w:type="auto"/>
          </w:tcPr>
          <w:p w14:paraId="64B58CB5" w14:textId="77777777" w:rsidR="009339E8" w:rsidRPr="006712FC" w:rsidRDefault="009339E8" w:rsidP="000A3FB9">
            <w:pPr>
              <w:jc w:val="right"/>
            </w:pPr>
            <w:r w:rsidRPr="006712FC">
              <w:t>Obchodní firma/název/jméno: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23E3E900" w14:textId="77777777" w:rsidR="009339E8" w:rsidRPr="006712FC" w:rsidRDefault="009339E8" w:rsidP="000A3FB9">
            <w:r w:rsidRPr="006712FC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6712FC" w:rsidRPr="006712FC" w14:paraId="0BFFBC5D" w14:textId="77777777" w:rsidTr="000A3FB9">
        <w:trPr>
          <w:trHeight w:val="454"/>
        </w:trPr>
        <w:tc>
          <w:tcPr>
            <w:tcW w:w="0" w:type="auto"/>
          </w:tcPr>
          <w:p w14:paraId="1E0D9AE7" w14:textId="77777777" w:rsidR="009339E8" w:rsidRPr="006712FC" w:rsidRDefault="009339E8" w:rsidP="000A3FB9">
            <w:pPr>
              <w:jc w:val="right"/>
            </w:pPr>
            <w:r w:rsidRPr="006712FC">
              <w:t>Sídlo/místo podnikání: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0AFC4C17" w14:textId="77777777" w:rsidR="009339E8" w:rsidRPr="006712FC" w:rsidRDefault="009339E8" w:rsidP="000A3FB9">
            <w:r w:rsidRPr="006712FC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6712FC" w:rsidRPr="006712FC" w14:paraId="2F668DF6" w14:textId="77777777" w:rsidTr="000A3FB9">
        <w:trPr>
          <w:trHeight w:val="454"/>
        </w:trPr>
        <w:tc>
          <w:tcPr>
            <w:tcW w:w="0" w:type="auto"/>
          </w:tcPr>
          <w:p w14:paraId="6CEA037D" w14:textId="77777777" w:rsidR="009339E8" w:rsidRPr="006712FC" w:rsidRDefault="009339E8" w:rsidP="000A3FB9">
            <w:pPr>
              <w:jc w:val="right"/>
            </w:pPr>
            <w:r w:rsidRPr="006712FC">
              <w:t>Statutární orgán/osoba oprávněná jednat*: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6894CC17" w14:textId="77777777" w:rsidR="009339E8" w:rsidRPr="006712FC" w:rsidRDefault="009339E8" w:rsidP="000A3FB9">
            <w:r w:rsidRPr="006712FC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6712FC" w:rsidRPr="006712FC" w14:paraId="7C083AC5" w14:textId="77777777" w:rsidTr="000A3FB9">
        <w:trPr>
          <w:trHeight w:val="454"/>
        </w:trPr>
        <w:tc>
          <w:tcPr>
            <w:tcW w:w="0" w:type="auto"/>
          </w:tcPr>
          <w:p w14:paraId="0C60D6A9" w14:textId="77777777" w:rsidR="009339E8" w:rsidRPr="006712FC" w:rsidRDefault="009339E8" w:rsidP="000A3FB9">
            <w:pPr>
              <w:jc w:val="right"/>
            </w:pPr>
            <w:r w:rsidRPr="006712FC">
              <w:t>IČ: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7A17BF06" w14:textId="77777777" w:rsidR="009339E8" w:rsidRPr="006712FC" w:rsidRDefault="009339E8" w:rsidP="000A3FB9">
            <w:r w:rsidRPr="006712FC">
              <w:rPr>
                <w:highlight w:val="yellow"/>
              </w:rPr>
              <w:t>....................................</w:t>
            </w:r>
          </w:p>
        </w:tc>
      </w:tr>
      <w:tr w:rsidR="006712FC" w:rsidRPr="006712FC" w14:paraId="4C5302D8" w14:textId="77777777" w:rsidTr="000A3FB9">
        <w:trPr>
          <w:trHeight w:val="454"/>
        </w:trPr>
        <w:tc>
          <w:tcPr>
            <w:tcW w:w="0" w:type="auto"/>
          </w:tcPr>
          <w:p w14:paraId="62C37F7D" w14:textId="77777777" w:rsidR="009339E8" w:rsidRPr="006712FC" w:rsidRDefault="009339E8" w:rsidP="000A3FB9">
            <w:pPr>
              <w:jc w:val="right"/>
            </w:pPr>
            <w:r w:rsidRPr="006712FC">
              <w:t>DIČ**: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00FEDC38" w14:textId="77777777" w:rsidR="009339E8" w:rsidRPr="006712FC" w:rsidRDefault="009339E8" w:rsidP="000A3FB9">
            <w:r w:rsidRPr="006712FC">
              <w:rPr>
                <w:highlight w:val="yellow"/>
              </w:rPr>
              <w:t>....................................</w:t>
            </w:r>
          </w:p>
        </w:tc>
      </w:tr>
      <w:tr w:rsidR="006712FC" w:rsidRPr="006712FC" w14:paraId="03B61848" w14:textId="77777777" w:rsidTr="000A3FB9">
        <w:trPr>
          <w:trHeight w:val="454"/>
        </w:trPr>
        <w:tc>
          <w:tcPr>
            <w:tcW w:w="0" w:type="auto"/>
          </w:tcPr>
          <w:p w14:paraId="27A102A5" w14:textId="77777777" w:rsidR="009339E8" w:rsidRPr="006712FC" w:rsidRDefault="009339E8" w:rsidP="000A3FB9">
            <w:pPr>
              <w:jc w:val="right"/>
            </w:pPr>
            <w:r w:rsidRPr="006712FC">
              <w:t>Spisová značka, pod kterou je uchazeč zapsán v obchodním rejstříku***: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66EF41A4" w14:textId="77777777" w:rsidR="009339E8" w:rsidRPr="006712FC" w:rsidRDefault="009339E8" w:rsidP="000A3FB9">
            <w:r w:rsidRPr="006712FC">
              <w:rPr>
                <w:highlight w:val="yellow"/>
              </w:rPr>
              <w:t>....................................</w:t>
            </w:r>
          </w:p>
        </w:tc>
      </w:tr>
      <w:tr w:rsidR="006712FC" w:rsidRPr="006712FC" w14:paraId="1D35FD5B" w14:textId="77777777" w:rsidTr="000A3FB9">
        <w:trPr>
          <w:trHeight w:val="454"/>
        </w:trPr>
        <w:tc>
          <w:tcPr>
            <w:tcW w:w="0" w:type="auto"/>
          </w:tcPr>
          <w:p w14:paraId="7BCE449D" w14:textId="77777777" w:rsidR="009339E8" w:rsidRPr="006712FC" w:rsidRDefault="009339E8" w:rsidP="000A3FB9">
            <w:pPr>
              <w:jc w:val="right"/>
            </w:pPr>
            <w:r w:rsidRPr="006712FC">
              <w:t>Rejstříkový soud***: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332B3FA9" w14:textId="77777777" w:rsidR="009339E8" w:rsidRPr="006712FC" w:rsidRDefault="009339E8" w:rsidP="000A3FB9">
            <w:pPr>
              <w:rPr>
                <w:highlight w:val="yellow"/>
              </w:rPr>
            </w:pPr>
            <w:r w:rsidRPr="006712FC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6712FC" w:rsidRPr="006712FC" w14:paraId="173F79AD" w14:textId="77777777" w:rsidTr="000A3FB9">
        <w:trPr>
          <w:trHeight w:val="454"/>
        </w:trPr>
        <w:tc>
          <w:tcPr>
            <w:tcW w:w="0" w:type="auto"/>
          </w:tcPr>
          <w:p w14:paraId="3B45400F" w14:textId="77777777" w:rsidR="009339E8" w:rsidRPr="006712FC" w:rsidRDefault="009339E8" w:rsidP="000A3FB9">
            <w:pPr>
              <w:jc w:val="right"/>
            </w:pPr>
            <w:r w:rsidRPr="006712FC">
              <w:t>Bankovní spojení (číslo účtu)</w:t>
            </w:r>
            <w:r w:rsidR="008C604F" w:rsidRPr="006712FC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6AB75B89" w14:textId="77777777" w:rsidR="009339E8" w:rsidRPr="006712FC" w:rsidRDefault="009339E8" w:rsidP="000A3FB9">
            <w:pPr>
              <w:rPr>
                <w:highlight w:val="yellow"/>
              </w:rPr>
            </w:pPr>
            <w:r w:rsidRPr="006712FC">
              <w:rPr>
                <w:highlight w:val="yellow"/>
              </w:rPr>
              <w:t>............................................................</w:t>
            </w:r>
          </w:p>
        </w:tc>
      </w:tr>
      <w:tr w:rsidR="008C7D50" w:rsidRPr="006712FC" w14:paraId="0A0A3756" w14:textId="77777777" w:rsidTr="000A3FB9">
        <w:trPr>
          <w:trHeight w:val="454"/>
        </w:trPr>
        <w:tc>
          <w:tcPr>
            <w:tcW w:w="0" w:type="auto"/>
          </w:tcPr>
          <w:p w14:paraId="792BB2B1" w14:textId="77777777" w:rsidR="008C7D50" w:rsidRPr="006712FC" w:rsidRDefault="008C7D50" w:rsidP="000A3FB9">
            <w:pPr>
              <w:jc w:val="right"/>
            </w:pPr>
            <w:commentRangeStart w:id="0"/>
            <w:r>
              <w:t>Kontaktní osoba a její adresa:</w:t>
            </w:r>
            <w:commentRangeEnd w:id="0"/>
            <w:r>
              <w:rPr>
                <w:rStyle w:val="Odkaznakoment"/>
              </w:rPr>
              <w:commentReference w:id="0"/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1C733022" w14:textId="77777777" w:rsidR="008C7D50" w:rsidRPr="006712FC" w:rsidRDefault="008C7D50" w:rsidP="000A3FB9">
            <w:pPr>
              <w:rPr>
                <w:highlight w:val="yellow"/>
              </w:rPr>
            </w:pPr>
          </w:p>
        </w:tc>
      </w:tr>
      <w:tr w:rsidR="006712FC" w:rsidRPr="006712FC" w14:paraId="00F73A94" w14:textId="77777777" w:rsidTr="000A3FB9">
        <w:trPr>
          <w:trHeight w:val="454"/>
        </w:trPr>
        <w:tc>
          <w:tcPr>
            <w:tcW w:w="0" w:type="auto"/>
          </w:tcPr>
          <w:p w14:paraId="44F98D72" w14:textId="77777777" w:rsidR="009339E8" w:rsidRPr="006712FC" w:rsidRDefault="009339E8" w:rsidP="000A3FB9">
            <w:pPr>
              <w:jc w:val="right"/>
            </w:pPr>
            <w:r w:rsidRPr="006712FC">
              <w:t>Telefon</w:t>
            </w:r>
            <w:r w:rsidR="008C604F" w:rsidRPr="006712FC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34B438E3" w14:textId="77777777" w:rsidR="009339E8" w:rsidRPr="006712FC" w:rsidRDefault="009339E8" w:rsidP="000A3FB9">
            <w:pPr>
              <w:rPr>
                <w:highlight w:val="yellow"/>
              </w:rPr>
            </w:pPr>
            <w:r w:rsidRPr="006712FC">
              <w:rPr>
                <w:highlight w:val="yellow"/>
              </w:rPr>
              <w:t>............................................................</w:t>
            </w:r>
          </w:p>
        </w:tc>
      </w:tr>
      <w:tr w:rsidR="006712FC" w:rsidRPr="006712FC" w14:paraId="23B6222F" w14:textId="77777777" w:rsidTr="000A3FB9">
        <w:trPr>
          <w:trHeight w:val="454"/>
        </w:trPr>
        <w:tc>
          <w:tcPr>
            <w:tcW w:w="0" w:type="auto"/>
          </w:tcPr>
          <w:p w14:paraId="278EF8A3" w14:textId="77777777" w:rsidR="009339E8" w:rsidRPr="006712FC" w:rsidRDefault="009339E8" w:rsidP="000A3FB9">
            <w:pPr>
              <w:jc w:val="right"/>
            </w:pPr>
            <w:r w:rsidRPr="006712FC">
              <w:t>E-mail</w:t>
            </w:r>
            <w:r w:rsidR="008C604F" w:rsidRPr="006712FC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14:paraId="32E559E3" w14:textId="77777777" w:rsidR="009339E8" w:rsidRPr="006712FC" w:rsidRDefault="009339E8" w:rsidP="000A3FB9">
            <w:pPr>
              <w:rPr>
                <w:highlight w:val="yellow"/>
              </w:rPr>
            </w:pPr>
            <w:r w:rsidRPr="006712FC">
              <w:rPr>
                <w:highlight w:val="yellow"/>
              </w:rPr>
              <w:t>............................................................</w:t>
            </w:r>
          </w:p>
        </w:tc>
      </w:tr>
    </w:tbl>
    <w:p w14:paraId="1D4A3690" w14:textId="77777777" w:rsidR="009339E8" w:rsidRPr="006712FC" w:rsidRDefault="009339E8" w:rsidP="009339E8">
      <w:pPr>
        <w:ind w:left="708" w:hanging="705"/>
        <w:rPr>
          <w:rFonts w:cstheme="minorHAnsi"/>
          <w:sz w:val="16"/>
          <w:szCs w:val="16"/>
        </w:rPr>
      </w:pPr>
      <w:r w:rsidRPr="006712FC">
        <w:rPr>
          <w:rFonts w:cstheme="minorHAnsi"/>
          <w:sz w:val="16"/>
          <w:szCs w:val="16"/>
        </w:rPr>
        <w:t>*</w:t>
      </w:r>
      <w:r w:rsidRPr="006712FC">
        <w:rPr>
          <w:rFonts w:cstheme="minorHAnsi"/>
          <w:sz w:val="16"/>
          <w:szCs w:val="16"/>
        </w:rPr>
        <w:tab/>
        <w:t>V případě, že uchazeč je fyzickou osobou, která osobně podepisuje tento dokument, se pole nevyplňuje</w:t>
      </w:r>
    </w:p>
    <w:p w14:paraId="431BE71A" w14:textId="77777777" w:rsidR="009339E8" w:rsidRPr="006712FC" w:rsidRDefault="009339E8" w:rsidP="009339E8">
      <w:pPr>
        <w:ind w:left="708" w:hanging="705"/>
        <w:rPr>
          <w:rFonts w:cstheme="minorHAnsi"/>
          <w:sz w:val="16"/>
          <w:szCs w:val="16"/>
        </w:rPr>
      </w:pPr>
      <w:r w:rsidRPr="006712FC">
        <w:rPr>
          <w:rFonts w:cstheme="minorHAnsi"/>
          <w:sz w:val="16"/>
          <w:szCs w:val="16"/>
        </w:rPr>
        <w:t>**</w:t>
      </w:r>
      <w:r w:rsidRPr="006712FC">
        <w:rPr>
          <w:rFonts w:cstheme="minorHAnsi"/>
          <w:sz w:val="16"/>
          <w:szCs w:val="16"/>
        </w:rPr>
        <w:tab/>
        <w:t>V případě, že uchazeč není plátcem DPH, musí tuto skutečnost uvést do kolonky DIČ.</w:t>
      </w:r>
    </w:p>
    <w:p w14:paraId="207D95CB" w14:textId="77777777" w:rsidR="009339E8" w:rsidRPr="006712FC" w:rsidRDefault="009339E8" w:rsidP="009339E8">
      <w:pPr>
        <w:rPr>
          <w:rFonts w:cstheme="minorHAnsi"/>
          <w:sz w:val="16"/>
          <w:szCs w:val="16"/>
        </w:rPr>
      </w:pPr>
      <w:r w:rsidRPr="006712FC">
        <w:rPr>
          <w:rFonts w:cstheme="minorHAnsi"/>
          <w:sz w:val="16"/>
          <w:szCs w:val="16"/>
        </w:rPr>
        <w:t>***</w:t>
      </w:r>
      <w:r w:rsidRPr="006712FC">
        <w:rPr>
          <w:rFonts w:cstheme="minorHAnsi"/>
          <w:sz w:val="16"/>
          <w:szCs w:val="16"/>
        </w:rPr>
        <w:tab/>
        <w:t>V případě, že uchazeč není zapsán v obchodním rejstříku, se pole nevyplňuje.</w:t>
      </w:r>
    </w:p>
    <w:p w14:paraId="0CE85787" w14:textId="77777777" w:rsidR="009339E8" w:rsidRPr="006712FC" w:rsidRDefault="009339E8" w:rsidP="00A43E25">
      <w:pPr>
        <w:jc w:val="both"/>
      </w:pPr>
    </w:p>
    <w:p w14:paraId="48729429" w14:textId="77777777" w:rsidR="009339E8" w:rsidRPr="00100C13" w:rsidRDefault="009339E8" w:rsidP="00A43E25">
      <w:pPr>
        <w:jc w:val="both"/>
      </w:pPr>
    </w:p>
    <w:p w14:paraId="6EAAB29F" w14:textId="77777777" w:rsidR="009339E8" w:rsidRPr="00100C13" w:rsidRDefault="009339E8" w:rsidP="00100C13">
      <w:pPr>
        <w:keepNext/>
        <w:jc w:val="both"/>
      </w:pPr>
      <w:r w:rsidRPr="00100C13">
        <w:lastRenderedPageBreak/>
        <w:t>Uchazeč tímto podává nabídku ve shora uvedeném zadávacím řízení s</w:t>
      </w:r>
      <w:r w:rsidR="007D0538" w:rsidRPr="00100C13">
        <w:t> </w:t>
      </w:r>
      <w:r w:rsidR="00781E3D">
        <w:t>touto</w:t>
      </w:r>
      <w:r w:rsidR="007D0538" w:rsidRPr="00100C13">
        <w:t xml:space="preserve"> nabídkovou cenou</w:t>
      </w:r>
      <w:r w:rsidRPr="00100C13">
        <w:t>:</w:t>
      </w:r>
    </w:p>
    <w:p w14:paraId="259373C7" w14:textId="77777777" w:rsidR="009339E8" w:rsidRPr="00100C13" w:rsidRDefault="009339E8" w:rsidP="00100C13">
      <w:pPr>
        <w:keepNext/>
        <w:jc w:val="both"/>
      </w:pPr>
    </w:p>
    <w:tbl>
      <w:tblPr>
        <w:tblStyle w:val="Mkatabulky"/>
        <w:tblW w:w="5000" w:type="pct"/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3650"/>
        <w:gridCol w:w="5762"/>
      </w:tblGrid>
      <w:tr w:rsidR="00100C13" w:rsidRPr="00100C13" w14:paraId="60C877BD" w14:textId="77777777" w:rsidTr="000A3FB9">
        <w:tc>
          <w:tcPr>
            <w:tcW w:w="1939" w:type="pct"/>
          </w:tcPr>
          <w:p w14:paraId="24CD5011" w14:textId="77777777" w:rsidR="009339E8" w:rsidRPr="00100C13" w:rsidRDefault="00711182" w:rsidP="000A3FB9">
            <w:pPr>
              <w:jc w:val="right"/>
            </w:pPr>
            <w:r w:rsidRPr="00100C13">
              <w:t>Nabídková cena celkem v </w:t>
            </w:r>
            <w:r w:rsidR="009339E8" w:rsidRPr="00100C13">
              <w:t>Kč bez DPH:</w:t>
            </w:r>
          </w:p>
        </w:tc>
        <w:tc>
          <w:tcPr>
            <w:tcW w:w="3061" w:type="pct"/>
            <w:vAlign w:val="bottom"/>
          </w:tcPr>
          <w:p w14:paraId="73856D8C" w14:textId="77777777" w:rsidR="009339E8" w:rsidRPr="00100C13" w:rsidRDefault="009339E8" w:rsidP="000A3FB9">
            <w:pPr>
              <w:rPr>
                <w:highlight w:val="yellow"/>
              </w:rPr>
            </w:pPr>
            <w:r w:rsidRPr="00100C13">
              <w:rPr>
                <w:highlight w:val="yellow"/>
              </w:rPr>
              <w:t>...................................................</w:t>
            </w:r>
          </w:p>
        </w:tc>
      </w:tr>
    </w:tbl>
    <w:p w14:paraId="05A66C73" w14:textId="77777777" w:rsidR="009339E8" w:rsidRPr="00100C13" w:rsidRDefault="009339E8" w:rsidP="009339E8"/>
    <w:p w14:paraId="5C9B22A3" w14:textId="77777777" w:rsidR="009339E8" w:rsidRPr="00100C13" w:rsidRDefault="009339E8" w:rsidP="009339E8"/>
    <w:p w14:paraId="468C9D28" w14:textId="77777777" w:rsidR="009339E8" w:rsidRPr="00100C13" w:rsidRDefault="009339E8" w:rsidP="009339E8">
      <w:pPr>
        <w:jc w:val="both"/>
      </w:pPr>
      <w:r w:rsidRPr="00100C13">
        <w:t>Uchazeč prohlašuje, že se důkladně seznámil s podmínkami zadávacího řízení, veškeré podmínky jsou pro něj jasné a srozumitelné a souhlasí s nimi.</w:t>
      </w:r>
    </w:p>
    <w:p w14:paraId="1B75EE7C" w14:textId="77777777" w:rsidR="009339E8" w:rsidRPr="00100C13" w:rsidRDefault="009339E8" w:rsidP="009339E8">
      <w:pPr>
        <w:jc w:val="both"/>
      </w:pPr>
    </w:p>
    <w:p w14:paraId="164AD48E" w14:textId="77777777" w:rsidR="009339E8" w:rsidRPr="00100C13" w:rsidRDefault="009339E8" w:rsidP="00A43E25">
      <w:pPr>
        <w:jc w:val="both"/>
      </w:pPr>
    </w:p>
    <w:p w14:paraId="4FC90654" w14:textId="77777777" w:rsidR="009339E8" w:rsidRPr="00100C13" w:rsidRDefault="009339E8" w:rsidP="00A43E25">
      <w:pPr>
        <w:jc w:val="both"/>
      </w:pPr>
    </w:p>
    <w:p w14:paraId="6E04ADF0" w14:textId="77777777" w:rsidR="009339E8" w:rsidRPr="00100C13" w:rsidRDefault="009339E8" w:rsidP="00A43E25">
      <w:pPr>
        <w:jc w:val="both"/>
      </w:pPr>
    </w:p>
    <w:p w14:paraId="4491BFD5" w14:textId="77777777" w:rsidR="00A43E25" w:rsidRPr="00100C13" w:rsidRDefault="00A43E25" w:rsidP="00A43E25">
      <w:pPr>
        <w:jc w:val="both"/>
      </w:pPr>
      <w:r w:rsidRPr="00100C13">
        <w:t>V </w:t>
      </w:r>
      <w:r w:rsidRPr="00100C13">
        <w:rPr>
          <w:highlight w:val="yellow"/>
        </w:rPr>
        <w:t>…………………………</w:t>
      </w:r>
      <w:r w:rsidR="00C8540C" w:rsidRPr="00100C13">
        <w:t xml:space="preserve"> </w:t>
      </w:r>
      <w:r w:rsidRPr="00100C13">
        <w:t>dne</w:t>
      </w:r>
      <w:r w:rsidR="00C8540C" w:rsidRPr="00100C13">
        <w:t xml:space="preserve"> </w:t>
      </w:r>
      <w:r w:rsidR="007D5AEE" w:rsidRPr="00100C13">
        <w:rPr>
          <w:highlight w:val="yellow"/>
        </w:rPr>
        <w:t>…………………………</w:t>
      </w:r>
    </w:p>
    <w:p w14:paraId="26791ABC" w14:textId="77777777" w:rsidR="00A43E25" w:rsidRPr="00100C13" w:rsidRDefault="00A43E25" w:rsidP="00A43E25">
      <w:pPr>
        <w:jc w:val="both"/>
      </w:pPr>
    </w:p>
    <w:p w14:paraId="0F03554C" w14:textId="77777777" w:rsidR="00C66EEC" w:rsidRPr="00100C13" w:rsidRDefault="00C66EEC" w:rsidP="00C66EEC"/>
    <w:p w14:paraId="0DEC0487" w14:textId="77777777" w:rsidR="00C66EEC" w:rsidRPr="00131663" w:rsidRDefault="00C66EEC" w:rsidP="00C66EEC"/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3998"/>
        <w:gridCol w:w="5214"/>
      </w:tblGrid>
      <w:tr w:rsidR="00131663" w:rsidRPr="00131663" w14:paraId="58D659EA" w14:textId="77777777" w:rsidTr="00D642DF">
        <w:trPr>
          <w:trHeight w:val="680"/>
        </w:trPr>
        <w:tc>
          <w:tcPr>
            <w:tcW w:w="3998" w:type="dxa"/>
          </w:tcPr>
          <w:p w14:paraId="32766032" w14:textId="77777777" w:rsidR="00C66EEC" w:rsidRPr="00131663" w:rsidRDefault="00C66EEC" w:rsidP="003B0FF0">
            <w:pPr>
              <w:jc w:val="right"/>
            </w:pPr>
            <w:r w:rsidRPr="00131663">
              <w:t>Titul, jméno, příjmení a funkce osoby oprávněné jednat za uchazeče</w:t>
            </w:r>
          </w:p>
        </w:tc>
        <w:tc>
          <w:tcPr>
            <w:tcW w:w="5214" w:type="dxa"/>
            <w:vAlign w:val="bottom"/>
          </w:tcPr>
          <w:p w14:paraId="02553E00" w14:textId="77777777" w:rsidR="00C66EEC" w:rsidRPr="00131663" w:rsidRDefault="00301C27" w:rsidP="00D642DF">
            <w:pPr>
              <w:spacing w:after="240"/>
              <w:jc w:val="center"/>
            </w:pPr>
            <w:r w:rsidRPr="00131663">
              <w:rPr>
                <w:highlight w:val="yellow"/>
              </w:rPr>
              <w:t>..................................................................…...........</w:t>
            </w:r>
          </w:p>
          <w:p w14:paraId="1B3845B1" w14:textId="77777777" w:rsidR="00D642DF" w:rsidRPr="00131663" w:rsidRDefault="00D642DF" w:rsidP="00D642DF">
            <w:pPr>
              <w:jc w:val="center"/>
            </w:pPr>
            <w:r w:rsidRPr="00131663">
              <w:rPr>
                <w:highlight w:val="yellow"/>
              </w:rPr>
              <w:t>..................................................................…...........</w:t>
            </w:r>
          </w:p>
        </w:tc>
      </w:tr>
      <w:tr w:rsidR="00131663" w:rsidRPr="00131663" w14:paraId="4B756EE1" w14:textId="77777777" w:rsidTr="00D642DF">
        <w:trPr>
          <w:trHeight w:val="680"/>
        </w:trPr>
        <w:tc>
          <w:tcPr>
            <w:tcW w:w="3998" w:type="dxa"/>
          </w:tcPr>
          <w:p w14:paraId="324442D8" w14:textId="77777777" w:rsidR="00C66EEC" w:rsidRPr="00131663" w:rsidRDefault="00C66EEC" w:rsidP="003B0FF0">
            <w:pPr>
              <w:jc w:val="right"/>
            </w:pPr>
            <w:r w:rsidRPr="00131663">
              <w:t>Podpis</w:t>
            </w:r>
            <w:r w:rsidR="00301C27" w:rsidRPr="00131663">
              <w:t xml:space="preserve"> uchazeče/osoby oprávněné jednat za uchazeče</w:t>
            </w:r>
          </w:p>
        </w:tc>
        <w:tc>
          <w:tcPr>
            <w:tcW w:w="5214" w:type="dxa"/>
            <w:vAlign w:val="bottom"/>
          </w:tcPr>
          <w:p w14:paraId="7FC53454" w14:textId="77777777" w:rsidR="00C66EEC" w:rsidRPr="00131663" w:rsidRDefault="00C66EEC" w:rsidP="00301C27">
            <w:pPr>
              <w:jc w:val="center"/>
            </w:pPr>
            <w:r w:rsidRPr="00131663">
              <w:rPr>
                <w:highlight w:val="yellow"/>
              </w:rPr>
              <w:t>.......................................................................</w:t>
            </w:r>
          </w:p>
        </w:tc>
      </w:tr>
      <w:tr w:rsidR="00C66EEC" w:rsidRPr="00131663" w14:paraId="422D4B0C" w14:textId="77777777" w:rsidTr="003B0FF0">
        <w:trPr>
          <w:trHeight w:val="1256"/>
        </w:trPr>
        <w:tc>
          <w:tcPr>
            <w:tcW w:w="3998" w:type="dxa"/>
          </w:tcPr>
          <w:p w14:paraId="732B8B05" w14:textId="77777777" w:rsidR="00C66EEC" w:rsidRPr="00131663" w:rsidRDefault="00C66EEC" w:rsidP="003B0FF0">
            <w:pPr>
              <w:jc w:val="right"/>
            </w:pPr>
            <w:r w:rsidRPr="00131663">
              <w:t>Razítko</w:t>
            </w:r>
          </w:p>
        </w:tc>
        <w:tc>
          <w:tcPr>
            <w:tcW w:w="5214" w:type="dxa"/>
          </w:tcPr>
          <w:p w14:paraId="6881447C" w14:textId="77777777" w:rsidR="00C66EEC" w:rsidRPr="00131663" w:rsidRDefault="00C66EEC" w:rsidP="003B0FF0">
            <w:pPr>
              <w:jc w:val="center"/>
            </w:pPr>
          </w:p>
        </w:tc>
      </w:tr>
    </w:tbl>
    <w:p w14:paraId="5EA4EAD1" w14:textId="77777777" w:rsidR="00C66EEC" w:rsidRPr="00131663" w:rsidRDefault="00C66EEC" w:rsidP="00C66EEC"/>
    <w:p w14:paraId="77D13D7F" w14:textId="77777777" w:rsidR="00C66EEC" w:rsidRPr="00131663" w:rsidRDefault="00C66EEC" w:rsidP="00C66EEC"/>
    <w:p w14:paraId="31312EB8" w14:textId="77777777" w:rsidR="00EB03C6" w:rsidRPr="00131663" w:rsidRDefault="00EB03C6" w:rsidP="00C66EEC">
      <w:pPr>
        <w:jc w:val="both"/>
      </w:pPr>
    </w:p>
    <w:sectPr w:rsidR="00EB03C6" w:rsidRPr="00131663" w:rsidSect="0048638A">
      <w:headerReference w:type="default" r:id="rId9"/>
      <w:pgSz w:w="11906" w:h="16838"/>
      <w:pgMar w:top="2091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oncipient" w:date="2014-02-03T16:56:00Z" w:initials="k">
    <w:p w14:paraId="362A0B03" w14:textId="77777777" w:rsidR="008C7D50" w:rsidRDefault="008C7D50">
      <w:pPr>
        <w:pStyle w:val="Textkomente"/>
      </w:pPr>
      <w:r>
        <w:rPr>
          <w:rStyle w:val="Odkaznakoment"/>
        </w:rPr>
        <w:annotationRef/>
      </w:r>
      <w:r>
        <w:t>Doplnil navíc, aby bylo v souladu se Metodickým pokynem.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2A0B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E1440" w14:textId="77777777" w:rsidR="003A655E" w:rsidRDefault="003A655E">
      <w:r>
        <w:separator/>
      </w:r>
    </w:p>
  </w:endnote>
  <w:endnote w:type="continuationSeparator" w:id="0">
    <w:p w14:paraId="6CCE22F9" w14:textId="77777777" w:rsidR="003A655E" w:rsidRDefault="003A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odHeadlinePro-Bold">
    <w:altName w:val="Arial"/>
    <w:panose1 w:val="00000000000000000000"/>
    <w:charset w:val="00"/>
    <w:family w:val="swiss"/>
    <w:notTrueType/>
    <w:pitch w:val="variable"/>
    <w:sig w:usb0="00000001" w:usb1="4000205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4647C" w14:textId="77777777" w:rsidR="003A655E" w:rsidRDefault="003A655E">
      <w:r>
        <w:separator/>
      </w:r>
    </w:p>
  </w:footnote>
  <w:footnote w:type="continuationSeparator" w:id="0">
    <w:p w14:paraId="6DF481CC" w14:textId="77777777" w:rsidR="003A655E" w:rsidRDefault="003A6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E3163" w14:textId="77777777" w:rsidR="0048638A" w:rsidRDefault="0048638A">
    <w:pPr>
      <w:pStyle w:val="Zhlav"/>
    </w:pPr>
    <w:r>
      <w:rPr>
        <w:noProof/>
        <w:lang w:eastAsia="cs-CZ"/>
      </w:rPr>
      <w:drawing>
        <wp:inline distT="0" distB="0" distL="0" distR="0" wp14:anchorId="15C8A53F" wp14:editId="4D7830B6">
          <wp:extent cx="5760720" cy="62103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blicita - zahlavi dokument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E716F"/>
    <w:multiLevelType w:val="hybridMultilevel"/>
    <w:tmpl w:val="5A8AB436"/>
    <w:lvl w:ilvl="0" w:tplc="040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41" w:hanging="360"/>
      </w:pPr>
    </w:lvl>
    <w:lvl w:ilvl="2" w:tplc="0405001B" w:tentative="1">
      <w:start w:val="1"/>
      <w:numFmt w:val="lowerRoman"/>
      <w:lvlText w:val="%3."/>
      <w:lvlJc w:val="right"/>
      <w:pPr>
        <w:ind w:left="2661" w:hanging="180"/>
      </w:pPr>
    </w:lvl>
    <w:lvl w:ilvl="3" w:tplc="0405000F" w:tentative="1">
      <w:start w:val="1"/>
      <w:numFmt w:val="decimal"/>
      <w:lvlText w:val="%4."/>
      <w:lvlJc w:val="left"/>
      <w:pPr>
        <w:ind w:left="3381" w:hanging="360"/>
      </w:pPr>
    </w:lvl>
    <w:lvl w:ilvl="4" w:tplc="04050019" w:tentative="1">
      <w:start w:val="1"/>
      <w:numFmt w:val="lowerLetter"/>
      <w:lvlText w:val="%5."/>
      <w:lvlJc w:val="left"/>
      <w:pPr>
        <w:ind w:left="4101" w:hanging="360"/>
      </w:pPr>
    </w:lvl>
    <w:lvl w:ilvl="5" w:tplc="0405001B" w:tentative="1">
      <w:start w:val="1"/>
      <w:numFmt w:val="lowerRoman"/>
      <w:lvlText w:val="%6."/>
      <w:lvlJc w:val="right"/>
      <w:pPr>
        <w:ind w:left="4821" w:hanging="180"/>
      </w:pPr>
    </w:lvl>
    <w:lvl w:ilvl="6" w:tplc="0405000F" w:tentative="1">
      <w:start w:val="1"/>
      <w:numFmt w:val="decimal"/>
      <w:lvlText w:val="%7."/>
      <w:lvlJc w:val="left"/>
      <w:pPr>
        <w:ind w:left="5541" w:hanging="360"/>
      </w:pPr>
    </w:lvl>
    <w:lvl w:ilvl="7" w:tplc="04050019" w:tentative="1">
      <w:start w:val="1"/>
      <w:numFmt w:val="lowerLetter"/>
      <w:lvlText w:val="%8."/>
      <w:lvlJc w:val="left"/>
      <w:pPr>
        <w:ind w:left="6261" w:hanging="360"/>
      </w:pPr>
    </w:lvl>
    <w:lvl w:ilvl="8" w:tplc="040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>
    <w:nsid w:val="47426359"/>
    <w:multiLevelType w:val="hybridMultilevel"/>
    <w:tmpl w:val="F434F6E0"/>
    <w:lvl w:ilvl="0" w:tplc="BF162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65837"/>
    <w:multiLevelType w:val="hybridMultilevel"/>
    <w:tmpl w:val="118A32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cipient">
    <w15:presenceInfo w15:providerId="None" w15:userId="koncipi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25"/>
    <w:rsid w:val="00031FAF"/>
    <w:rsid w:val="00070677"/>
    <w:rsid w:val="000A5C49"/>
    <w:rsid w:val="000B4910"/>
    <w:rsid w:val="000F6D30"/>
    <w:rsid w:val="00100C13"/>
    <w:rsid w:val="00104DEE"/>
    <w:rsid w:val="00131663"/>
    <w:rsid w:val="00175612"/>
    <w:rsid w:val="001C0B96"/>
    <w:rsid w:val="001F1675"/>
    <w:rsid w:val="001F660F"/>
    <w:rsid w:val="00202166"/>
    <w:rsid w:val="00260905"/>
    <w:rsid w:val="00276098"/>
    <w:rsid w:val="002B5752"/>
    <w:rsid w:val="00301C27"/>
    <w:rsid w:val="0030213C"/>
    <w:rsid w:val="00315DA4"/>
    <w:rsid w:val="00316004"/>
    <w:rsid w:val="0038377B"/>
    <w:rsid w:val="003A655E"/>
    <w:rsid w:val="003D7452"/>
    <w:rsid w:val="00450649"/>
    <w:rsid w:val="004718B6"/>
    <w:rsid w:val="0048638A"/>
    <w:rsid w:val="004D2EF2"/>
    <w:rsid w:val="004F01E9"/>
    <w:rsid w:val="004F1EAB"/>
    <w:rsid w:val="00547C43"/>
    <w:rsid w:val="005644D3"/>
    <w:rsid w:val="00597532"/>
    <w:rsid w:val="0060413D"/>
    <w:rsid w:val="006712FC"/>
    <w:rsid w:val="00681F6C"/>
    <w:rsid w:val="00690F21"/>
    <w:rsid w:val="006A0C75"/>
    <w:rsid w:val="00711182"/>
    <w:rsid w:val="00723C6E"/>
    <w:rsid w:val="00767A20"/>
    <w:rsid w:val="00781E3D"/>
    <w:rsid w:val="007B327A"/>
    <w:rsid w:val="007C5C0B"/>
    <w:rsid w:val="007D0538"/>
    <w:rsid w:val="007D26EF"/>
    <w:rsid w:val="007D5AEE"/>
    <w:rsid w:val="00827529"/>
    <w:rsid w:val="008429AC"/>
    <w:rsid w:val="00862F7F"/>
    <w:rsid w:val="008910C2"/>
    <w:rsid w:val="008C604F"/>
    <w:rsid w:val="008C7D50"/>
    <w:rsid w:val="008F2342"/>
    <w:rsid w:val="009236E1"/>
    <w:rsid w:val="00923971"/>
    <w:rsid w:val="009339E8"/>
    <w:rsid w:val="009E695D"/>
    <w:rsid w:val="00A05E69"/>
    <w:rsid w:val="00A10142"/>
    <w:rsid w:val="00A104EA"/>
    <w:rsid w:val="00A33F9A"/>
    <w:rsid w:val="00A43E25"/>
    <w:rsid w:val="00A85173"/>
    <w:rsid w:val="00AF5113"/>
    <w:rsid w:val="00AF6663"/>
    <w:rsid w:val="00B057EB"/>
    <w:rsid w:val="00B53720"/>
    <w:rsid w:val="00B65C50"/>
    <w:rsid w:val="00C05713"/>
    <w:rsid w:val="00C0793A"/>
    <w:rsid w:val="00C51F49"/>
    <w:rsid w:val="00C66EEC"/>
    <w:rsid w:val="00C72CF0"/>
    <w:rsid w:val="00C8540C"/>
    <w:rsid w:val="00CA14DD"/>
    <w:rsid w:val="00CC4B0F"/>
    <w:rsid w:val="00D642DF"/>
    <w:rsid w:val="00DC21BA"/>
    <w:rsid w:val="00DE2CE3"/>
    <w:rsid w:val="00E220FD"/>
    <w:rsid w:val="00E42F8D"/>
    <w:rsid w:val="00E54AD6"/>
    <w:rsid w:val="00E80FDF"/>
    <w:rsid w:val="00EB03C6"/>
    <w:rsid w:val="00EB2727"/>
    <w:rsid w:val="00EC3062"/>
    <w:rsid w:val="00F04745"/>
    <w:rsid w:val="00F331CC"/>
    <w:rsid w:val="00F4469A"/>
    <w:rsid w:val="00F47525"/>
    <w:rsid w:val="00F5198B"/>
    <w:rsid w:val="00F6061A"/>
    <w:rsid w:val="00F933CF"/>
    <w:rsid w:val="00F95788"/>
    <w:rsid w:val="00FE6EC6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AF5FC"/>
  <w15:docId w15:val="{8C455AAE-1544-4340-95D3-A8EFC605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E25"/>
    <w:pPr>
      <w:jc w:val="left"/>
    </w:pPr>
    <w:rPr>
      <w:rFonts w:ascii="Calibri" w:eastAsiaTheme="minorHAnsi" w:hAnsi="Calibri" w:cs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F1675"/>
    <w:pPr>
      <w:keepNext/>
      <w:keepLines/>
      <w:spacing w:before="480"/>
      <w:outlineLvl w:val="0"/>
    </w:pPr>
    <w:rPr>
      <w:rFonts w:eastAsiaTheme="majorEastAsia" w:cstheme="majorBidi"/>
      <w:b/>
      <w:bCs/>
      <w:smallCaps/>
      <w:sz w:val="40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F1675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F1675"/>
    <w:pPr>
      <w:keepNext/>
      <w:keepLines/>
      <w:spacing w:before="200"/>
      <w:ind w:left="709"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1675"/>
    <w:rPr>
      <w:rFonts w:eastAsiaTheme="majorEastAsia" w:cstheme="majorBidi"/>
      <w:b/>
      <w:bCs/>
      <w:smallCaps/>
      <w:sz w:val="40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F1675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F1675"/>
    <w:rPr>
      <w:rFonts w:eastAsiaTheme="majorEastAsia" w:cstheme="majorBidi"/>
      <w:b/>
      <w:bCs/>
      <w:sz w:val="24"/>
    </w:rPr>
  </w:style>
  <w:style w:type="paragraph" w:styleId="Bezmezer">
    <w:name w:val="No Spacing"/>
    <w:uiPriority w:val="1"/>
    <w:qFormat/>
    <w:rsid w:val="001F1675"/>
  </w:style>
  <w:style w:type="paragraph" w:styleId="Nzev">
    <w:name w:val="Title"/>
    <w:aliases w:val="Čl. - Číslo"/>
    <w:basedOn w:val="Nadpis2"/>
    <w:next w:val="Normln"/>
    <w:link w:val="NzevChar"/>
    <w:uiPriority w:val="10"/>
    <w:qFormat/>
    <w:rsid w:val="001F1675"/>
    <w:pPr>
      <w:jc w:val="center"/>
    </w:pPr>
    <w:rPr>
      <w:rFonts w:ascii="GoodHeadlinePro-Bold" w:hAnsi="GoodHeadlinePro-Bold"/>
    </w:rPr>
  </w:style>
  <w:style w:type="character" w:customStyle="1" w:styleId="NzevChar">
    <w:name w:val="Název Char"/>
    <w:aliases w:val="Čl. - Číslo Char"/>
    <w:basedOn w:val="Standardnpsmoodstavce"/>
    <w:link w:val="Nzev"/>
    <w:uiPriority w:val="10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Odstavecseseznamem">
    <w:name w:val="List Paragraph"/>
    <w:basedOn w:val="Normln"/>
    <w:uiPriority w:val="34"/>
    <w:qFormat/>
    <w:rsid w:val="001F1675"/>
    <w:pPr>
      <w:ind w:left="720"/>
      <w:contextualSpacing/>
    </w:pPr>
  </w:style>
  <w:style w:type="paragraph" w:styleId="Podtitul">
    <w:name w:val="Subtitle"/>
    <w:aliases w:val="Čl. - Text"/>
    <w:basedOn w:val="Nzev"/>
    <w:next w:val="Normln"/>
    <w:link w:val="PodtitulChar"/>
    <w:uiPriority w:val="11"/>
    <w:qFormat/>
    <w:rsid w:val="001F1675"/>
  </w:style>
  <w:style w:type="character" w:customStyle="1" w:styleId="PodtitulChar">
    <w:name w:val="Podtitul Char"/>
    <w:aliases w:val="Čl. - Text Char"/>
    <w:basedOn w:val="Standardnpsmoodstavce"/>
    <w:link w:val="Podtitul"/>
    <w:uiPriority w:val="11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Zptenadresanaoblku">
    <w:name w:val="envelope return"/>
    <w:basedOn w:val="Normln"/>
    <w:uiPriority w:val="99"/>
    <w:semiHidden/>
    <w:unhideWhenUsed/>
    <w:rsid w:val="00EB2727"/>
    <w:rPr>
      <w:rFonts w:eastAsiaTheme="majorEastAsia" w:cstheme="majorBidi"/>
      <w:szCs w:val="20"/>
    </w:rPr>
  </w:style>
  <w:style w:type="paragraph" w:styleId="Adresanaoblku">
    <w:name w:val="envelope address"/>
    <w:basedOn w:val="Normln"/>
    <w:uiPriority w:val="99"/>
    <w:semiHidden/>
    <w:unhideWhenUsed/>
    <w:rsid w:val="00EB2727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</w:rPr>
  </w:style>
  <w:style w:type="paragraph" w:styleId="Zhlav">
    <w:name w:val="header"/>
    <w:basedOn w:val="Normln"/>
    <w:link w:val="Zhlav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3E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3E25"/>
    <w:rPr>
      <w:rFonts w:ascii="Tahoma" w:eastAsiaTheme="minorHAnsi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C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uiPriority w:val="99"/>
    <w:semiHidden/>
    <w:unhideWhenUsed/>
    <w:rsid w:val="008C7D5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7D5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7D50"/>
    <w:rPr>
      <w:rFonts w:ascii="Calibri" w:eastAsiaTheme="minorHAns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7D5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7D50"/>
    <w:rPr>
      <w:rFonts w:ascii="Calibri" w:eastAsiaTheme="minorHAns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348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koncipient</cp:lastModifiedBy>
  <cp:revision>19</cp:revision>
  <dcterms:created xsi:type="dcterms:W3CDTF">2013-02-05T13:10:00Z</dcterms:created>
  <dcterms:modified xsi:type="dcterms:W3CDTF">2014-02-03T15:57:00Z</dcterms:modified>
</cp:coreProperties>
</file>